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0E7D8" w14:textId="77777777" w:rsidR="005F3004" w:rsidRDefault="005F3004" w:rsidP="005F3004">
      <w:pPr>
        <w:pStyle w:val="Default"/>
      </w:pPr>
    </w:p>
    <w:p w14:paraId="77C5CC6F" w14:textId="77777777" w:rsidR="005F3004" w:rsidRDefault="005F3004" w:rsidP="005F3004">
      <w:pPr>
        <w:pStyle w:val="Default"/>
        <w:rPr>
          <w:color w:val="auto"/>
        </w:rPr>
      </w:pPr>
    </w:p>
    <w:p w14:paraId="7A40BB74" w14:textId="77777777" w:rsidR="005F3004" w:rsidRDefault="005F3004" w:rsidP="005F3004">
      <w:pPr>
        <w:pStyle w:val="Default"/>
        <w:jc w:val="right"/>
        <w:rPr>
          <w:color w:val="auto"/>
          <w:sz w:val="32"/>
          <w:szCs w:val="32"/>
        </w:rPr>
      </w:pPr>
      <w:r>
        <w:rPr>
          <w:color w:val="auto"/>
          <w:cs/>
        </w:rPr>
        <w:t xml:space="preserve"> </w:t>
      </w:r>
      <w:r>
        <w:rPr>
          <w:color w:val="auto"/>
          <w:sz w:val="32"/>
          <w:szCs w:val="32"/>
          <w:cs/>
        </w:rPr>
        <w:t xml:space="preserve">สิ่งที่ส่งมาด้วย </w:t>
      </w:r>
    </w:p>
    <w:p w14:paraId="3BF8F331" w14:textId="77777777" w:rsidR="00D9002A" w:rsidRDefault="00D9002A" w:rsidP="005F3004">
      <w:pPr>
        <w:pStyle w:val="Default"/>
        <w:jc w:val="right"/>
        <w:rPr>
          <w:color w:val="auto"/>
          <w:sz w:val="32"/>
          <w:szCs w:val="32"/>
        </w:rPr>
      </w:pPr>
    </w:p>
    <w:p w14:paraId="2064382B" w14:textId="7A42006D" w:rsidR="005F3004" w:rsidRDefault="005F3004" w:rsidP="005F3004">
      <w:pPr>
        <w:pStyle w:val="Default"/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แบบประเมินบุคคลและประเมินผลการปฏิบัติงาน</w:t>
      </w:r>
    </w:p>
    <w:p w14:paraId="05A57DD9" w14:textId="0DFA5D4D" w:rsidR="005F3004" w:rsidRDefault="005F3004" w:rsidP="00127077">
      <w:pPr>
        <w:pStyle w:val="Default"/>
        <w:spacing w:after="120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  <w:cs/>
        </w:rPr>
        <w:t>เพื่อเลื่อนขึ้นแต่งตั้งให้ดำรงตำแหน่งนายแพทย์ ทันตแพทย์ นายสัตวแพทย์ และเภสัชกร ระดับชำนาญการ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34"/>
      </w:tblGrid>
      <w:tr w:rsidR="005F3004" w14:paraId="00E64794" w14:textId="77777777" w:rsidTr="00127077">
        <w:trPr>
          <w:trHeight w:val="556"/>
          <w:jc w:val="center"/>
        </w:trPr>
        <w:tc>
          <w:tcPr>
            <w:tcW w:w="9134" w:type="dxa"/>
            <w:shd w:val="clear" w:color="auto" w:fill="D9D9D9" w:themeFill="background1" w:themeFillShade="D9"/>
            <w:vAlign w:val="center"/>
          </w:tcPr>
          <w:p w14:paraId="3FCB9A2B" w14:textId="69189194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ตอนที่ ๑ แบบแสดงข้อมูลบุคคล (สำหรับผู้ขอประเมิน)</w:t>
            </w:r>
          </w:p>
        </w:tc>
      </w:tr>
      <w:tr w:rsidR="005F3004" w14:paraId="7EE1F954" w14:textId="77777777" w:rsidTr="00127077">
        <w:trPr>
          <w:trHeight w:val="5457"/>
          <w:jc w:val="center"/>
        </w:trPr>
        <w:tc>
          <w:tcPr>
            <w:tcW w:w="9134" w:type="dxa"/>
          </w:tcPr>
          <w:p w14:paraId="1D54B815" w14:textId="54624C98" w:rsidR="005F3004" w:rsidRDefault="005F3004" w:rsidP="00775D8D">
            <w:pPr>
              <w:pStyle w:val="Default"/>
              <w:spacing w:before="120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๑. ชื่อผู้ขอประเมิน ............................................................................................................................................</w:t>
            </w:r>
          </w:p>
          <w:p w14:paraId="5626C3C3" w14:textId="5A213A36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๒. ตำแหน่งปัจจุบัน ............................................ระดับ...............................(ด้าน ...................................(ถ้ามี))</w:t>
            </w:r>
          </w:p>
          <w:p w14:paraId="2830F5C8" w14:textId="47C2FF09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ตำแหน่งเลขที่ ....................................สังกัด ฝ่าย/กลุ่ม/ส่วน ..........................................................................</w:t>
            </w:r>
          </w:p>
          <w:p w14:paraId="7951C508" w14:textId="1EBED8CF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กอง/สำนัก/สถาบัน/ศูนย์ .......................................................... กรม .............................................................</w:t>
            </w:r>
          </w:p>
          <w:p w14:paraId="5100B9C5" w14:textId="1A903D31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๓. ตำแหน่งที่ขอประเมิน ....................................ระดับ..............................(ด้าน....................................(ถ้ามี))</w:t>
            </w:r>
          </w:p>
          <w:p w14:paraId="23E389C5" w14:textId="2A8838EC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ตำแหน่งเลขที่ ....................................สังกัด ฝ่าย/กลุ่ม/ส่วน ..........................................................................</w:t>
            </w:r>
          </w:p>
          <w:p w14:paraId="6B28FDD1" w14:textId="46FC9172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กอง/สำนัก/สถาบัน/ศูนย์ .......................................................... กรม .............................................................</w:t>
            </w:r>
          </w:p>
          <w:p w14:paraId="1E9E1E0F" w14:textId="6264A8D7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๔. ประวัติการศึกษา</w:t>
            </w:r>
          </w:p>
          <w:p w14:paraId="32F3E4EA" w14:textId="06BF49A4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คุณวุฒิและวิชาเอก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             </w:t>
            </w:r>
            <w:r>
              <w:rPr>
                <w:sz w:val="32"/>
                <w:szCs w:val="32"/>
                <w:cs/>
              </w:rPr>
              <w:t xml:space="preserve">ปีที่สำเร็จการศึกษา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                  </w:t>
            </w:r>
            <w:r>
              <w:rPr>
                <w:sz w:val="32"/>
                <w:szCs w:val="32"/>
                <w:cs/>
              </w:rPr>
              <w:t>สถาบัน</w:t>
            </w:r>
          </w:p>
          <w:p w14:paraId="51A1B914" w14:textId="6DD0779A" w:rsidR="005F3004" w:rsidRDefault="00D9002A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</w:t>
            </w:r>
            <w:r w:rsidR="005F3004">
              <w:rPr>
                <w:sz w:val="32"/>
                <w:szCs w:val="32"/>
                <w:cs/>
              </w:rPr>
              <w:t>(ชื่อปริญญา)</w:t>
            </w:r>
          </w:p>
          <w:p w14:paraId="44460676" w14:textId="6274D120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</w:t>
            </w:r>
            <w:r>
              <w:rPr>
                <w:sz w:val="32"/>
                <w:szCs w:val="32"/>
                <w:cs/>
              </w:rPr>
              <w:t xml:space="preserve">.....................................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  </w:t>
            </w:r>
            <w:r>
              <w:rPr>
                <w:sz w:val="32"/>
                <w:szCs w:val="32"/>
                <w:cs/>
              </w:rPr>
              <w:t>........................................................</w:t>
            </w:r>
          </w:p>
          <w:p w14:paraId="4D72C0AC" w14:textId="568A8793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</w:t>
            </w:r>
            <w:r>
              <w:rPr>
                <w:sz w:val="32"/>
                <w:szCs w:val="32"/>
                <w:cs/>
              </w:rPr>
              <w:t xml:space="preserve">.....................................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  </w:t>
            </w:r>
            <w:r>
              <w:rPr>
                <w:sz w:val="32"/>
                <w:szCs w:val="32"/>
                <w:cs/>
              </w:rPr>
              <w:t>........................................................</w:t>
            </w:r>
          </w:p>
          <w:p w14:paraId="46565E3A" w14:textId="63DEC44D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</w:t>
            </w:r>
            <w:r>
              <w:rPr>
                <w:sz w:val="32"/>
                <w:szCs w:val="32"/>
                <w:cs/>
              </w:rPr>
              <w:t xml:space="preserve">.....................................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   </w:t>
            </w:r>
            <w:r>
              <w:rPr>
                <w:sz w:val="32"/>
                <w:szCs w:val="32"/>
                <w:cs/>
              </w:rPr>
              <w:t>........................................................</w:t>
            </w:r>
          </w:p>
          <w:p w14:paraId="7A69A571" w14:textId="2A64CDA2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๕. ใบอนุญาตประกอบวิชาชีพ (ชื่อใบอนุญาตและหมายเลข ..........................................................................)</w:t>
            </w:r>
          </w:p>
          <w:p w14:paraId="41FCE01A" w14:textId="443288D2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วันออกใบอนุญาต ...........................................................วันหมดอายุ .............................................................</w:t>
            </w:r>
          </w:p>
          <w:p w14:paraId="78E58B5A" w14:textId="77777777" w:rsidR="00775D8D" w:rsidRDefault="005F3004" w:rsidP="00775D8D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๖. ประวัติการรับราชการ (จากเริ่มรับราชการจนถึงปัจจุบัน)</w:t>
            </w:r>
          </w:p>
          <w:p w14:paraId="0FE5A900" w14:textId="191FECB1" w:rsidR="005F3004" w:rsidRDefault="005F3004" w:rsidP="00775D8D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วัน เดือน ปี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                     </w:t>
            </w:r>
            <w:r>
              <w:rPr>
                <w:sz w:val="32"/>
                <w:szCs w:val="32"/>
                <w:cs/>
              </w:rPr>
              <w:t xml:space="preserve">ตำแหน่ง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                               </w:t>
            </w:r>
            <w:r>
              <w:rPr>
                <w:sz w:val="32"/>
                <w:szCs w:val="32"/>
                <w:cs/>
              </w:rPr>
              <w:t>สังกัด</w:t>
            </w:r>
          </w:p>
          <w:p w14:paraId="78912E5A" w14:textId="2823E2B9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</w:t>
            </w:r>
            <w:r>
              <w:rPr>
                <w:sz w:val="32"/>
                <w:szCs w:val="32"/>
                <w:cs/>
              </w:rPr>
              <w:t>...........................................................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</w:t>
            </w:r>
            <w:r>
              <w:rPr>
                <w:sz w:val="32"/>
                <w:szCs w:val="32"/>
                <w:cs/>
              </w:rPr>
              <w:t xml:space="preserve"> ........................................................</w:t>
            </w:r>
          </w:p>
          <w:p w14:paraId="74AC2C3A" w14:textId="09BC4859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........................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</w:t>
            </w:r>
            <w:r>
              <w:rPr>
                <w:sz w:val="32"/>
                <w:szCs w:val="32"/>
                <w:cs/>
              </w:rPr>
              <w:t xml:space="preserve"> ...........................................................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</w:t>
            </w:r>
            <w:r>
              <w:rPr>
                <w:sz w:val="32"/>
                <w:szCs w:val="32"/>
                <w:cs/>
              </w:rPr>
              <w:t>........................................................</w:t>
            </w:r>
          </w:p>
          <w:p w14:paraId="0C299EE4" w14:textId="6919F4E9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</w:t>
            </w:r>
            <w:r>
              <w:rPr>
                <w:sz w:val="32"/>
                <w:szCs w:val="32"/>
                <w:cs/>
              </w:rPr>
              <w:t>...........................................................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</w:t>
            </w:r>
            <w:r>
              <w:rPr>
                <w:sz w:val="32"/>
                <w:szCs w:val="32"/>
                <w:cs/>
              </w:rPr>
              <w:t xml:space="preserve"> ........................................................</w:t>
            </w:r>
          </w:p>
          <w:p w14:paraId="33C14102" w14:textId="6B0BDF07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๗. ประวัติการฝึกอบรมดูงาน</w:t>
            </w:r>
          </w:p>
          <w:p w14:paraId="17E7BBB3" w14:textId="6D4A6A33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หลักสูตร/สาขาที่ฝึกอบรม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    </w:t>
            </w:r>
            <w:r>
              <w:rPr>
                <w:sz w:val="32"/>
                <w:szCs w:val="32"/>
                <w:cs/>
              </w:rPr>
              <w:t xml:space="preserve">ช่วงเวลาที่อบรม/ดูงาน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</w:t>
            </w:r>
            <w:r>
              <w:rPr>
                <w:sz w:val="32"/>
                <w:szCs w:val="32"/>
                <w:cs/>
              </w:rPr>
              <w:t>หน่วยงานที่จัดอบรม/ดูงาน</w:t>
            </w:r>
          </w:p>
          <w:p w14:paraId="301890EE" w14:textId="0279A5BD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.............................................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</w:t>
            </w:r>
            <w:r>
              <w:rPr>
                <w:sz w:val="32"/>
                <w:szCs w:val="32"/>
                <w:cs/>
              </w:rPr>
              <w:t xml:space="preserve"> .....................................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</w:t>
            </w:r>
            <w:r>
              <w:rPr>
                <w:sz w:val="32"/>
                <w:szCs w:val="32"/>
                <w:cs/>
              </w:rPr>
              <w:t>........................................................</w:t>
            </w:r>
          </w:p>
          <w:p w14:paraId="397CB834" w14:textId="23C0989B" w:rsidR="005F3004" w:rsidRDefault="005F3004" w:rsidP="005F3004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</w:t>
            </w:r>
            <w:r>
              <w:rPr>
                <w:sz w:val="32"/>
                <w:szCs w:val="32"/>
                <w:cs/>
              </w:rPr>
              <w:t xml:space="preserve">.....................................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</w:t>
            </w:r>
            <w:r>
              <w:rPr>
                <w:sz w:val="32"/>
                <w:szCs w:val="32"/>
                <w:cs/>
              </w:rPr>
              <w:t>........................................................</w:t>
            </w:r>
          </w:p>
          <w:p w14:paraId="549CC123" w14:textId="77777777" w:rsidR="005F3004" w:rsidRDefault="005F3004" w:rsidP="003D6E55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    </w:t>
            </w:r>
            <w:r>
              <w:rPr>
                <w:sz w:val="32"/>
                <w:szCs w:val="32"/>
                <w:cs/>
              </w:rPr>
              <w:t xml:space="preserve">..................................... </w:t>
            </w:r>
            <w:r w:rsidR="003D6E55">
              <w:rPr>
                <w:rFonts w:hint="cs"/>
                <w:sz w:val="32"/>
                <w:szCs w:val="32"/>
                <w:cs/>
              </w:rPr>
              <w:t xml:space="preserve">     </w:t>
            </w:r>
            <w:r>
              <w:rPr>
                <w:sz w:val="32"/>
                <w:szCs w:val="32"/>
                <w:cs/>
              </w:rPr>
              <w:t>........................................................</w:t>
            </w:r>
          </w:p>
          <w:p w14:paraId="4CEE8B0E" w14:textId="77777777" w:rsidR="003D6E55" w:rsidRDefault="003D6E55" w:rsidP="003D6E55">
            <w:pPr>
              <w:pStyle w:val="Default"/>
              <w:rPr>
                <w:sz w:val="32"/>
                <w:szCs w:val="32"/>
              </w:rPr>
            </w:pPr>
          </w:p>
          <w:p w14:paraId="5F2F9162" w14:textId="77777777" w:rsidR="003D6E55" w:rsidRDefault="003D6E55" w:rsidP="003D6E55">
            <w:pPr>
              <w:pStyle w:val="Default"/>
              <w:rPr>
                <w:sz w:val="32"/>
                <w:szCs w:val="32"/>
              </w:rPr>
            </w:pPr>
          </w:p>
          <w:p w14:paraId="00B37025" w14:textId="02E7677C" w:rsidR="003D6E55" w:rsidRDefault="003D6E55" w:rsidP="003D6E55">
            <w:pPr>
              <w:pStyle w:val="Default"/>
              <w:rPr>
                <w:sz w:val="32"/>
                <w:szCs w:val="32"/>
              </w:rPr>
            </w:pPr>
          </w:p>
        </w:tc>
      </w:tr>
    </w:tbl>
    <w:p w14:paraId="552E98DB" w14:textId="55DB0D16" w:rsidR="0069474C" w:rsidRDefault="0069474C" w:rsidP="005F3004">
      <w:pPr>
        <w:rPr>
          <w:sz w:val="32"/>
          <w:szCs w:val="32"/>
        </w:rPr>
      </w:pPr>
    </w:p>
    <w:p w14:paraId="14981631" w14:textId="77777777" w:rsidR="003D6E55" w:rsidRDefault="003D6E55" w:rsidP="005F3004">
      <w:pPr>
        <w:rPr>
          <w:sz w:val="32"/>
          <w:szCs w:val="32"/>
        </w:rPr>
      </w:pPr>
    </w:p>
    <w:p w14:paraId="48134131" w14:textId="77777777" w:rsidR="003D6E55" w:rsidRDefault="003D6E55" w:rsidP="005F3004">
      <w:pPr>
        <w:rPr>
          <w:sz w:val="32"/>
          <w:szCs w:val="32"/>
        </w:rPr>
      </w:pPr>
    </w:p>
    <w:p w14:paraId="3B699772" w14:textId="77777777" w:rsidR="003D6E55" w:rsidRDefault="003D6E55" w:rsidP="005F3004">
      <w:pPr>
        <w:rPr>
          <w:sz w:val="32"/>
          <w:szCs w:val="32"/>
        </w:rPr>
      </w:pPr>
    </w:p>
    <w:p w14:paraId="7747620E" w14:textId="48B2A91F" w:rsidR="003D6E55" w:rsidRDefault="003D6E55" w:rsidP="003D6E55">
      <w:pPr>
        <w:pStyle w:val="Default"/>
        <w:jc w:val="center"/>
        <w:rPr>
          <w:sz w:val="32"/>
          <w:szCs w:val="32"/>
        </w:rPr>
      </w:pPr>
      <w:r w:rsidRPr="003D6E55">
        <w:rPr>
          <w:sz w:val="32"/>
          <w:szCs w:val="32"/>
          <w:cs/>
        </w:rPr>
        <w:t>๒</w:t>
      </w:r>
    </w:p>
    <w:p w14:paraId="1954D903" w14:textId="77777777" w:rsidR="003D6E55" w:rsidRPr="003D6E55" w:rsidRDefault="003D6E55" w:rsidP="003D6E55">
      <w:pPr>
        <w:pStyle w:val="Default"/>
        <w:jc w:val="center"/>
        <w:rPr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82"/>
      </w:tblGrid>
      <w:tr w:rsidR="003D6E55" w14:paraId="21BC1D28" w14:textId="77777777" w:rsidTr="00775D8D">
        <w:trPr>
          <w:trHeight w:val="510"/>
          <w:jc w:val="center"/>
        </w:trPr>
        <w:tc>
          <w:tcPr>
            <w:tcW w:w="9282" w:type="dxa"/>
            <w:shd w:val="clear" w:color="auto" w:fill="D9D9D9" w:themeFill="background1" w:themeFillShade="D9"/>
            <w:vAlign w:val="center"/>
          </w:tcPr>
          <w:p w14:paraId="088998EB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 xml:space="preserve">ตอนที่ ๑ แบบแสดงข้อมูลบุคคล (สำหรับผู้ขอประเมิน) </w:t>
            </w:r>
          </w:p>
        </w:tc>
      </w:tr>
      <w:tr w:rsidR="003D6E55" w14:paraId="26D2F3B1" w14:textId="77777777" w:rsidTr="00127077">
        <w:trPr>
          <w:trHeight w:val="6375"/>
          <w:jc w:val="center"/>
        </w:trPr>
        <w:tc>
          <w:tcPr>
            <w:tcW w:w="9282" w:type="dxa"/>
          </w:tcPr>
          <w:p w14:paraId="48B73A55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๘. ประวัติทางวินัย (ถ้ามี) </w:t>
            </w:r>
          </w:p>
          <w:p w14:paraId="3845AE90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 </w:t>
            </w:r>
          </w:p>
          <w:p w14:paraId="6446A26D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 </w:t>
            </w:r>
          </w:p>
          <w:p w14:paraId="04D220D1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 </w:t>
            </w:r>
          </w:p>
          <w:p w14:paraId="0C41B703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  <w:r w:rsidRPr="00D9002A">
              <w:rPr>
                <w:spacing w:val="-4"/>
                <w:sz w:val="32"/>
                <w:szCs w:val="32"/>
                <w:cs/>
              </w:rPr>
              <w:t>๙. อื่น ๆ ตามที่เห็นสมควร (ถ้ามี) (เช่น ประสบการณ์หรือผลงานอื่นที่เกี่ยวข้องกับการปฏิบัติงาน ความเชี่ยวชาญ</w:t>
            </w:r>
            <w:r>
              <w:rPr>
                <w:sz w:val="32"/>
                <w:szCs w:val="32"/>
                <w:cs/>
              </w:rPr>
              <w:t xml:space="preserve"> เฉพาะด้าน การได้รับรางวัล หรือการยกย่องเชิดชูเกียรติ ผลงานทางวิชาการ การเป็นวิทยากร) </w:t>
            </w:r>
          </w:p>
          <w:p w14:paraId="5016B3B3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 </w:t>
            </w:r>
          </w:p>
          <w:p w14:paraId="11F8AA0E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 </w:t>
            </w:r>
          </w:p>
          <w:p w14:paraId="2EB610F8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</w:t>
            </w:r>
          </w:p>
          <w:p w14:paraId="0BA08E44" w14:textId="2540B20A" w:rsidR="003D6E55" w:rsidRDefault="003D6E55">
            <w:pPr>
              <w:pStyle w:val="Default"/>
              <w:rPr>
                <w:sz w:val="32"/>
                <w:szCs w:val="32"/>
              </w:rPr>
            </w:pPr>
          </w:p>
          <w:p w14:paraId="297E7C81" w14:textId="06F17C02" w:rsidR="003D6E55" w:rsidRDefault="003D6E55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ข้าพเจ้าขอรับรองว่าข้อความที่แจ้งไว้ในแบบฟอร์มนี้ถูกต้องและเป็นความจริง</w:t>
            </w:r>
            <w:r w:rsidR="001F63C9">
              <w:rPr>
                <w:rFonts w:hint="cs"/>
                <w:sz w:val="32"/>
                <w:szCs w:val="32"/>
                <w:cs/>
              </w:rPr>
              <w:t>ทุกประการ</w:t>
            </w:r>
            <w:r>
              <w:rPr>
                <w:sz w:val="32"/>
                <w:szCs w:val="32"/>
                <w:cs/>
              </w:rPr>
              <w:t xml:space="preserve"> </w:t>
            </w:r>
          </w:p>
          <w:p w14:paraId="5D1DE00A" w14:textId="77777777" w:rsidR="004F5146" w:rsidRDefault="004F5146">
            <w:pPr>
              <w:pStyle w:val="Default"/>
              <w:rPr>
                <w:sz w:val="32"/>
                <w:szCs w:val="32"/>
              </w:rPr>
            </w:pPr>
          </w:p>
          <w:p w14:paraId="5D687138" w14:textId="77777777" w:rsidR="004F5146" w:rsidRDefault="004F5146">
            <w:pPr>
              <w:pStyle w:val="Default"/>
              <w:rPr>
                <w:sz w:val="32"/>
                <w:szCs w:val="32"/>
              </w:rPr>
            </w:pPr>
          </w:p>
          <w:p w14:paraId="5D8F17AA" w14:textId="77777777" w:rsidR="004F5146" w:rsidRDefault="004F5146">
            <w:pPr>
              <w:pStyle w:val="Default"/>
              <w:rPr>
                <w:sz w:val="32"/>
                <w:szCs w:val="32"/>
              </w:rPr>
            </w:pPr>
          </w:p>
          <w:p w14:paraId="747B245F" w14:textId="3514C036" w:rsidR="003D6E55" w:rsidRDefault="004F5146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                             </w:t>
            </w:r>
            <w:r w:rsidR="003D6E55">
              <w:rPr>
                <w:sz w:val="32"/>
                <w:szCs w:val="32"/>
                <w:cs/>
              </w:rPr>
              <w:t xml:space="preserve">(ลงชื่อ) .......................................................... (ผู้ขอประเมิน) </w:t>
            </w:r>
          </w:p>
          <w:p w14:paraId="332F439A" w14:textId="04858D91" w:rsidR="003D6E55" w:rsidRDefault="004F5146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                                      </w:t>
            </w:r>
            <w:r w:rsidR="003D6E55">
              <w:rPr>
                <w:sz w:val="32"/>
                <w:szCs w:val="32"/>
                <w:cs/>
              </w:rPr>
              <w:t xml:space="preserve">(.........................................................) </w:t>
            </w:r>
          </w:p>
          <w:p w14:paraId="374144C9" w14:textId="2A8AC03A" w:rsidR="003D6E55" w:rsidRDefault="004F5146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                                  </w:t>
            </w:r>
            <w:r w:rsidR="003D6E55">
              <w:rPr>
                <w:sz w:val="32"/>
                <w:szCs w:val="32"/>
                <w:cs/>
              </w:rPr>
              <w:t xml:space="preserve">(วันที่) ............/.................../...................... </w:t>
            </w:r>
          </w:p>
          <w:p w14:paraId="3837949E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</w:p>
          <w:p w14:paraId="7A6BFEEB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</w:p>
          <w:p w14:paraId="7B7DEC0C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</w:p>
          <w:p w14:paraId="22BF6FD1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</w:p>
          <w:p w14:paraId="7566278E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</w:p>
          <w:p w14:paraId="3D456B46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</w:p>
          <w:p w14:paraId="16F96967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</w:p>
          <w:p w14:paraId="23843C9C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</w:p>
          <w:p w14:paraId="22533BA8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</w:p>
          <w:p w14:paraId="1A9DD3F6" w14:textId="77777777" w:rsidR="003D6E55" w:rsidRDefault="003D6E55">
            <w:pPr>
              <w:pStyle w:val="Default"/>
              <w:rPr>
                <w:sz w:val="32"/>
                <w:szCs w:val="32"/>
              </w:rPr>
            </w:pPr>
          </w:p>
          <w:p w14:paraId="139706A1" w14:textId="77777777" w:rsidR="003D6E55" w:rsidRDefault="003D6E55" w:rsidP="003D6E55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------------------------------- </w:t>
            </w:r>
          </w:p>
          <w:p w14:paraId="3403E9FE" w14:textId="77777777" w:rsidR="003D6E55" w:rsidRDefault="003D6E55" w:rsidP="003D6E55">
            <w:pPr>
              <w:pStyle w:val="Default"/>
              <w:rPr>
                <w:sz w:val="32"/>
                <w:szCs w:val="32"/>
              </w:rPr>
            </w:pPr>
            <w:r w:rsidRPr="004F5146">
              <w:rPr>
                <w:b/>
                <w:bCs/>
                <w:spacing w:val="-12"/>
                <w:sz w:val="32"/>
                <w:szCs w:val="32"/>
                <w:cs/>
              </w:rPr>
              <w:t>หมายเหตุ</w:t>
            </w:r>
            <w:r w:rsidRPr="004F5146">
              <w:rPr>
                <w:spacing w:val="-12"/>
                <w:sz w:val="32"/>
                <w:szCs w:val="32"/>
                <w:cs/>
              </w:rPr>
              <w:t xml:space="preserve"> ข้อ ๑ – ๙ ให้ผู้ขอประเมินเป็นผู้กรอกข้อมูล และหน่วยงานที่รับผิดชอบงานด้านการบริหารทรัพยากรบุคคล</w:t>
            </w:r>
            <w:r w:rsidRPr="003D6E55">
              <w:rPr>
                <w:sz w:val="32"/>
                <w:szCs w:val="32"/>
                <w:cs/>
              </w:rPr>
              <w:t>เป็นผู้ตรวจสอบความถูกต้อง</w:t>
            </w:r>
          </w:p>
          <w:p w14:paraId="5DF8A4B1" w14:textId="7AF96A5B" w:rsidR="00127077" w:rsidRDefault="00127077" w:rsidP="003D6E55">
            <w:pPr>
              <w:pStyle w:val="Default"/>
              <w:rPr>
                <w:sz w:val="32"/>
                <w:szCs w:val="32"/>
              </w:rPr>
            </w:pPr>
          </w:p>
        </w:tc>
      </w:tr>
    </w:tbl>
    <w:p w14:paraId="2669189A" w14:textId="77777777" w:rsidR="003D6E55" w:rsidRDefault="003D6E55" w:rsidP="005F3004">
      <w:pPr>
        <w:rPr>
          <w:sz w:val="32"/>
          <w:szCs w:val="32"/>
        </w:rPr>
      </w:pPr>
    </w:p>
    <w:p w14:paraId="187DBA14" w14:textId="77777777" w:rsidR="004F5146" w:rsidRDefault="004F5146" w:rsidP="005F3004">
      <w:pPr>
        <w:rPr>
          <w:sz w:val="32"/>
          <w:szCs w:val="32"/>
        </w:rPr>
      </w:pPr>
    </w:p>
    <w:p w14:paraId="1C631D36" w14:textId="77777777" w:rsidR="00127077" w:rsidRDefault="00127077" w:rsidP="005F3004">
      <w:pPr>
        <w:rPr>
          <w:sz w:val="32"/>
          <w:szCs w:val="32"/>
        </w:rPr>
      </w:pPr>
    </w:p>
    <w:p w14:paraId="1B00D447" w14:textId="77777777" w:rsidR="004F5146" w:rsidRDefault="004F5146" w:rsidP="005F3004">
      <w:pPr>
        <w:rPr>
          <w:sz w:val="32"/>
          <w:szCs w:val="32"/>
        </w:rPr>
      </w:pPr>
    </w:p>
    <w:p w14:paraId="054766AB" w14:textId="00210EAE" w:rsidR="00D9002A" w:rsidRDefault="00D9002A" w:rsidP="00D9002A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  <w:cs/>
        </w:rPr>
        <w:t>๓</w:t>
      </w:r>
    </w:p>
    <w:p w14:paraId="2D893680" w14:textId="77777777" w:rsidR="00D9002A" w:rsidRDefault="00D9002A" w:rsidP="00D9002A">
      <w:pPr>
        <w:pStyle w:val="Default"/>
        <w:jc w:val="center"/>
        <w:rPr>
          <w:sz w:val="32"/>
          <w:szCs w:val="3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95"/>
      </w:tblGrid>
      <w:tr w:rsidR="00D9002A" w14:paraId="1CBC5645" w14:textId="77777777" w:rsidTr="00775D8D">
        <w:trPr>
          <w:trHeight w:val="511"/>
          <w:jc w:val="center"/>
        </w:trPr>
        <w:tc>
          <w:tcPr>
            <w:tcW w:w="9295" w:type="dxa"/>
            <w:shd w:val="clear" w:color="auto" w:fill="D9D9D9" w:themeFill="background1" w:themeFillShade="D9"/>
            <w:vAlign w:val="center"/>
          </w:tcPr>
          <w:p w14:paraId="1F3A5ADB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 xml:space="preserve">ตอนที่ ๒ แบบแสดงผลการปฏิบัติงานย้อนหลัง (สำหรับผู้ขอประเมิน) </w:t>
            </w:r>
          </w:p>
        </w:tc>
      </w:tr>
      <w:tr w:rsidR="00D9002A" w14:paraId="770DD91B" w14:textId="77777777" w:rsidTr="00127077">
        <w:trPr>
          <w:trHeight w:val="2751"/>
          <w:jc w:val="center"/>
        </w:trPr>
        <w:tc>
          <w:tcPr>
            <w:tcW w:w="9295" w:type="dxa"/>
          </w:tcPr>
          <w:p w14:paraId="00464609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๑ ผลการปฏิบัติงานย้อนหลัง </w:t>
            </w:r>
          </w:p>
          <w:p w14:paraId="22F98281" w14:textId="62DCB5D3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๑.๑ ผลงาน........................................................................................................................................................... </w:t>
            </w:r>
          </w:p>
          <w:p w14:paraId="591045AC" w14:textId="22A3A40D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</w:t>
            </w: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 </w:t>
            </w:r>
          </w:p>
          <w:p w14:paraId="604DCDE8" w14:textId="00C327D5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</w:t>
            </w: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 </w:t>
            </w:r>
          </w:p>
          <w:p w14:paraId="23E12D87" w14:textId="76F67AD3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</w:t>
            </w: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 </w:t>
            </w:r>
          </w:p>
          <w:p w14:paraId="109C4B45" w14:textId="0B63756A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๑.๒ ผลงาน........................................................................................................................................................... </w:t>
            </w:r>
          </w:p>
          <w:p w14:paraId="57004485" w14:textId="600FFDE4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</w:t>
            </w: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 </w:t>
            </w:r>
          </w:p>
          <w:p w14:paraId="405193D5" w14:textId="40FD759C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</w:t>
            </w: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 </w:t>
            </w:r>
          </w:p>
          <w:p w14:paraId="14A13357" w14:textId="1872A977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</w:t>
            </w: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 </w:t>
            </w:r>
          </w:p>
          <w:p w14:paraId="073B45BC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๒. ข้อเสนอแนวคิดการพัฒนาหรือปรับปรุงงาน (ควรมี) </w:t>
            </w:r>
          </w:p>
          <w:p w14:paraId="07EEE876" w14:textId="7EA46C30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.............................................................................................................................................................................. </w:t>
            </w:r>
          </w:p>
          <w:p w14:paraId="73589BF4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.............................................................................................................................................................................. </w:t>
            </w:r>
          </w:p>
          <w:p w14:paraId="5C589126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</w:t>
            </w:r>
          </w:p>
          <w:p w14:paraId="46A79D3B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</w:p>
          <w:p w14:paraId="057FC414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</w:p>
          <w:p w14:paraId="47F2CCF6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</w:p>
          <w:p w14:paraId="4FE865C9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</w:p>
          <w:p w14:paraId="6711DADE" w14:textId="6AFE2A95" w:rsidR="00D9002A" w:rsidRDefault="00D9002A" w:rsidP="00D9002A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                              </w:t>
            </w:r>
            <w:r>
              <w:rPr>
                <w:sz w:val="32"/>
                <w:szCs w:val="32"/>
                <w:cs/>
              </w:rPr>
              <w:t xml:space="preserve">(ลงชื่อ) .......................................................... (ผู้ขอประเมิน) </w:t>
            </w:r>
          </w:p>
          <w:p w14:paraId="33065848" w14:textId="64A4A6D1" w:rsidR="00D9002A" w:rsidRDefault="00D9002A" w:rsidP="00D9002A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                                       </w:t>
            </w:r>
            <w:r>
              <w:rPr>
                <w:sz w:val="32"/>
                <w:szCs w:val="32"/>
                <w:cs/>
              </w:rPr>
              <w:t xml:space="preserve">(.........................................................) </w:t>
            </w:r>
          </w:p>
          <w:p w14:paraId="08CCCA21" w14:textId="4A972C2E" w:rsidR="00D9002A" w:rsidRDefault="00D9002A" w:rsidP="00D9002A">
            <w:pPr>
              <w:pStyle w:val="Defaul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                                 </w:t>
            </w:r>
            <w:r>
              <w:rPr>
                <w:sz w:val="32"/>
                <w:szCs w:val="32"/>
                <w:cs/>
              </w:rPr>
              <w:t>(วันที่) ............/....................../......................</w:t>
            </w:r>
          </w:p>
          <w:p w14:paraId="5D31C613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</w:p>
          <w:p w14:paraId="6DD5794A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</w:p>
          <w:p w14:paraId="23E67CD8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</w:p>
          <w:p w14:paraId="0CE68D0F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</w:p>
          <w:p w14:paraId="30C4DEFD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</w:p>
          <w:p w14:paraId="5A7E2731" w14:textId="77777777" w:rsidR="00127077" w:rsidRDefault="00127077">
            <w:pPr>
              <w:pStyle w:val="Default"/>
              <w:rPr>
                <w:sz w:val="32"/>
                <w:szCs w:val="32"/>
              </w:rPr>
            </w:pPr>
          </w:p>
          <w:p w14:paraId="398D51C5" w14:textId="77777777" w:rsidR="00127077" w:rsidRDefault="00127077">
            <w:pPr>
              <w:pStyle w:val="Default"/>
              <w:rPr>
                <w:sz w:val="32"/>
                <w:szCs w:val="32"/>
              </w:rPr>
            </w:pPr>
          </w:p>
          <w:p w14:paraId="46FF7F36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</w:p>
          <w:p w14:paraId="7F2A98C0" w14:textId="77777777" w:rsidR="00D9002A" w:rsidRDefault="00D9002A" w:rsidP="00D9002A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----------------------------- </w:t>
            </w:r>
          </w:p>
          <w:p w14:paraId="2D3405CF" w14:textId="2032FF74" w:rsidR="00D9002A" w:rsidRDefault="00D9002A" w:rsidP="00D9002A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หมายเหตุ ข้อ ๑ – ๒ ให้ผู้ขอประเมินเป็นผู้กรอกข้อมูล</w:t>
            </w:r>
          </w:p>
          <w:p w14:paraId="14E51BB1" w14:textId="77777777" w:rsidR="00D9002A" w:rsidRDefault="00D9002A">
            <w:pPr>
              <w:pStyle w:val="Default"/>
              <w:rPr>
                <w:sz w:val="32"/>
                <w:szCs w:val="32"/>
              </w:rPr>
            </w:pPr>
          </w:p>
          <w:p w14:paraId="2963DC79" w14:textId="5034CE8F" w:rsidR="00D9002A" w:rsidRDefault="00D9002A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 </w:t>
            </w:r>
          </w:p>
        </w:tc>
      </w:tr>
    </w:tbl>
    <w:p w14:paraId="69FBC5D1" w14:textId="77777777" w:rsidR="004F5146" w:rsidRPr="005F3004" w:rsidRDefault="004F5146" w:rsidP="005F3004">
      <w:pPr>
        <w:rPr>
          <w:sz w:val="32"/>
          <w:szCs w:val="32"/>
        </w:rPr>
      </w:pPr>
    </w:p>
    <w:sectPr w:rsidR="004F5146" w:rsidRPr="005F3004" w:rsidSect="00D9002A">
      <w:pgSz w:w="11910" w:h="16840"/>
      <w:pgMar w:top="618" w:right="737" w:bottom="278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74C"/>
    <w:rsid w:val="00127077"/>
    <w:rsid w:val="001F63C9"/>
    <w:rsid w:val="003D6E55"/>
    <w:rsid w:val="004F5146"/>
    <w:rsid w:val="005E1DA0"/>
    <w:rsid w:val="005F3004"/>
    <w:rsid w:val="0069474C"/>
    <w:rsid w:val="00775D8D"/>
    <w:rsid w:val="009C2427"/>
    <w:rsid w:val="00D9002A"/>
    <w:rsid w:val="00E5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4E952"/>
  <w15:docId w15:val="{11963265-AFC6-45C1-986E-9BA30905D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0"/>
    <w:qFormat/>
    <w:pPr>
      <w:spacing w:before="355" w:after="3"/>
      <w:ind w:left="331" w:firstLine="2446"/>
    </w:pPr>
    <w:rPr>
      <w:rFonts w:ascii="Tahoma" w:eastAsia="Tahoma" w:hAnsi="Tahoma" w:cs="Tahoma"/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2"/>
      <w:ind w:left="386"/>
    </w:pPr>
  </w:style>
  <w:style w:type="paragraph" w:customStyle="1" w:styleId="Default">
    <w:name w:val="Default"/>
    <w:rsid w:val="005F3004"/>
    <w:pPr>
      <w:widowControl/>
      <w:adjustRightInd w:val="0"/>
    </w:pPr>
    <w:rPr>
      <w:rFonts w:ascii="TH SarabunPSK" w:hAnsi="TH SarabunPSK" w:cs="TH SarabunPSK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วาระพิจารณาเรื่องที่</vt:lpstr>
    </vt:vector>
  </TitlesOfParts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วาระพิจารณาเรื่องที่</dc:title>
  <dc:creator>Microsoft</dc:creator>
  <cp:lastModifiedBy>ศิริกาญจน์</cp:lastModifiedBy>
  <cp:revision>7</cp:revision>
  <dcterms:created xsi:type="dcterms:W3CDTF">2026-08-05T09:24:00Z</dcterms:created>
  <dcterms:modified xsi:type="dcterms:W3CDTF">2026-08-06T04:43:00Z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for Microsoft 365</vt:lpwstr>
  </property>
</Properties>
</file>